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3F5" w:rsidRDefault="004143F5" w:rsidP="004143F5">
      <w:bookmarkStart w:id="0" w:name="_GoBack"/>
      <w:bookmarkEnd w:id="0"/>
      <w:r>
        <w:t>Литературное чтение  3 класс</w:t>
      </w:r>
    </w:p>
    <w:p w:rsidR="004143F5" w:rsidRDefault="004143F5" w:rsidP="004143F5"/>
    <w:tbl>
      <w:tblPr>
        <w:tblStyle w:val="a3"/>
        <w:tblW w:w="14973" w:type="dxa"/>
        <w:tblLayout w:type="fixed"/>
        <w:tblLook w:val="04A0"/>
      </w:tblPr>
      <w:tblGrid>
        <w:gridCol w:w="777"/>
        <w:gridCol w:w="2989"/>
        <w:gridCol w:w="3997"/>
        <w:gridCol w:w="3402"/>
        <w:gridCol w:w="3808"/>
      </w:tblGrid>
      <w:tr w:rsidR="00472CB6" w:rsidTr="00472CB6">
        <w:tc>
          <w:tcPr>
            <w:tcW w:w="777" w:type="dxa"/>
          </w:tcPr>
          <w:p w:rsidR="00472CB6" w:rsidRDefault="00472CB6" w:rsidP="00472CB6">
            <w:r>
              <w:t>№ п/п</w:t>
            </w:r>
          </w:p>
        </w:tc>
        <w:tc>
          <w:tcPr>
            <w:tcW w:w="2989" w:type="dxa"/>
          </w:tcPr>
          <w:p w:rsidR="00472CB6" w:rsidRDefault="00472CB6" w:rsidP="00472CB6">
            <w:r>
              <w:t>Тема урока</w:t>
            </w:r>
          </w:p>
        </w:tc>
        <w:tc>
          <w:tcPr>
            <w:tcW w:w="3997" w:type="dxa"/>
          </w:tcPr>
          <w:p w:rsidR="00472CB6" w:rsidRDefault="00472CB6" w:rsidP="00472CB6">
            <w:r>
              <w:t>Материал к уроку</w:t>
            </w:r>
          </w:p>
        </w:tc>
        <w:tc>
          <w:tcPr>
            <w:tcW w:w="3402" w:type="dxa"/>
          </w:tcPr>
          <w:p w:rsidR="00472CB6" w:rsidRDefault="00472CB6" w:rsidP="00472CB6">
            <w:r>
              <w:t>Домашнее задание</w:t>
            </w:r>
          </w:p>
        </w:tc>
        <w:tc>
          <w:tcPr>
            <w:tcW w:w="3808" w:type="dxa"/>
          </w:tcPr>
          <w:p w:rsidR="00472CB6" w:rsidRDefault="00472CB6" w:rsidP="00472CB6">
            <w:r>
              <w:t>Почта учителя</w:t>
            </w:r>
          </w:p>
          <w:p w:rsidR="00472CB6" w:rsidRPr="003E034F" w:rsidRDefault="00300988" w:rsidP="00472CB6">
            <w:hyperlink r:id="rId5" w:history="1">
              <w:r w:rsidR="00472CB6" w:rsidRPr="003E034F">
                <w:rPr>
                  <w:rStyle w:val="a5"/>
                </w:rPr>
                <w:t>95</w:t>
              </w:r>
              <w:r w:rsidR="00472CB6" w:rsidRPr="00421CBD">
                <w:rPr>
                  <w:rStyle w:val="a5"/>
                  <w:lang w:val="en-US"/>
                </w:rPr>
                <w:t>dist</w:t>
              </w:r>
              <w:r w:rsidR="00472CB6" w:rsidRPr="003E034F">
                <w:rPr>
                  <w:rStyle w:val="a5"/>
                </w:rPr>
                <w:t>.</w:t>
              </w:r>
              <w:r w:rsidR="00472CB6" w:rsidRPr="00421CBD">
                <w:rPr>
                  <w:rStyle w:val="a5"/>
                  <w:lang w:val="en-US"/>
                </w:rPr>
                <w:t>nachalka</w:t>
              </w:r>
              <w:r w:rsidR="00472CB6" w:rsidRPr="003E034F">
                <w:rPr>
                  <w:rStyle w:val="a5"/>
                </w:rPr>
                <w:t>@</w:t>
              </w:r>
              <w:r w:rsidR="00472CB6" w:rsidRPr="00421CBD">
                <w:rPr>
                  <w:rStyle w:val="a5"/>
                  <w:lang w:val="en-US"/>
                </w:rPr>
                <w:t>mail</w:t>
              </w:r>
              <w:r w:rsidR="00472CB6" w:rsidRPr="003E034F">
                <w:rPr>
                  <w:rStyle w:val="a5"/>
                </w:rPr>
                <w:t>.</w:t>
              </w:r>
              <w:r w:rsidR="00472CB6" w:rsidRPr="00421CBD">
                <w:rPr>
                  <w:rStyle w:val="a5"/>
                  <w:lang w:val="en-US"/>
                </w:rPr>
                <w:t>ru</w:t>
              </w:r>
            </w:hyperlink>
          </w:p>
          <w:p w:rsidR="00472CB6" w:rsidRPr="003E034F" w:rsidRDefault="00472CB6" w:rsidP="00472CB6"/>
        </w:tc>
      </w:tr>
      <w:tr w:rsidR="00472CB6" w:rsidTr="00472CB6">
        <w:tc>
          <w:tcPr>
            <w:tcW w:w="777" w:type="dxa"/>
          </w:tcPr>
          <w:p w:rsidR="00472CB6" w:rsidRDefault="00472CB6" w:rsidP="00472CB6">
            <w:r>
              <w:t>1</w:t>
            </w:r>
          </w:p>
        </w:tc>
        <w:tc>
          <w:tcPr>
            <w:tcW w:w="2989" w:type="dxa"/>
          </w:tcPr>
          <w:p w:rsidR="00472CB6" w:rsidRDefault="00472CB6" w:rsidP="00472CB6">
            <w:r>
              <w:t>Обобщающий урок по теме «Великие русские писатели»</w:t>
            </w:r>
          </w:p>
        </w:tc>
        <w:tc>
          <w:tcPr>
            <w:tcW w:w="3997" w:type="dxa"/>
          </w:tcPr>
          <w:p w:rsidR="00472CB6" w:rsidRDefault="00472CB6" w:rsidP="00472CB6">
            <w:r>
              <w:t xml:space="preserve"> РЭШ, литературное чтение, 3 класс, урок 23</w:t>
            </w:r>
          </w:p>
        </w:tc>
        <w:tc>
          <w:tcPr>
            <w:tcW w:w="3402" w:type="dxa"/>
          </w:tcPr>
          <w:p w:rsidR="00472CB6" w:rsidRDefault="00472CB6" w:rsidP="00472CB6"/>
        </w:tc>
        <w:tc>
          <w:tcPr>
            <w:tcW w:w="3808" w:type="dxa"/>
          </w:tcPr>
          <w:p w:rsidR="00472CB6" w:rsidRDefault="00472CB6" w:rsidP="00472CB6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472CB6" w:rsidRDefault="00472CB6" w:rsidP="00472CB6">
            <w:r>
              <w:t>3 «Б» - Зарубина С.В.</w:t>
            </w:r>
          </w:p>
          <w:p w:rsidR="00472CB6" w:rsidRDefault="00472CB6" w:rsidP="00472CB6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472CB6" w:rsidRDefault="00472CB6" w:rsidP="00472CB6">
            <w:r>
              <w:t>3 «Г» - Макарова Е.В</w:t>
            </w:r>
          </w:p>
        </w:tc>
      </w:tr>
      <w:tr w:rsidR="00472CB6" w:rsidTr="00472CB6">
        <w:tc>
          <w:tcPr>
            <w:tcW w:w="777" w:type="dxa"/>
          </w:tcPr>
          <w:p w:rsidR="00472CB6" w:rsidRDefault="00472CB6" w:rsidP="00472CB6">
            <w:r>
              <w:t>2</w:t>
            </w:r>
          </w:p>
        </w:tc>
        <w:tc>
          <w:tcPr>
            <w:tcW w:w="2989" w:type="dxa"/>
          </w:tcPr>
          <w:p w:rsidR="00472CB6" w:rsidRDefault="00472CB6" w:rsidP="00472CB6">
            <w:r>
              <w:t>Обобщающий урок по теме «Литературные сказки»</w:t>
            </w:r>
          </w:p>
        </w:tc>
        <w:tc>
          <w:tcPr>
            <w:tcW w:w="3997" w:type="dxa"/>
          </w:tcPr>
          <w:p w:rsidR="00472CB6" w:rsidRDefault="00472CB6" w:rsidP="00472CB6">
            <w:r>
              <w:t>РЭШ, литературное чтение, 3 класс, урок 32</w:t>
            </w:r>
          </w:p>
        </w:tc>
        <w:tc>
          <w:tcPr>
            <w:tcW w:w="3402" w:type="dxa"/>
          </w:tcPr>
          <w:p w:rsidR="00472CB6" w:rsidRDefault="00472CB6" w:rsidP="002708DE">
            <w:pPr>
              <w:jc w:val="both"/>
            </w:pPr>
          </w:p>
        </w:tc>
        <w:tc>
          <w:tcPr>
            <w:tcW w:w="3808" w:type="dxa"/>
          </w:tcPr>
          <w:p w:rsidR="00472CB6" w:rsidRDefault="00472CB6" w:rsidP="00472CB6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472CB6" w:rsidRDefault="00472CB6" w:rsidP="00472CB6">
            <w:r>
              <w:t>3 «Б» - Зарубина С.В.</w:t>
            </w:r>
          </w:p>
          <w:p w:rsidR="00472CB6" w:rsidRDefault="00472CB6" w:rsidP="00472CB6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472CB6" w:rsidRDefault="00472CB6" w:rsidP="00472CB6">
            <w:r>
              <w:t>3 «Г» - Макарова Е.В</w:t>
            </w:r>
          </w:p>
        </w:tc>
      </w:tr>
      <w:tr w:rsidR="00472CB6" w:rsidTr="00472CB6">
        <w:tc>
          <w:tcPr>
            <w:tcW w:w="777" w:type="dxa"/>
          </w:tcPr>
          <w:p w:rsidR="00472CB6" w:rsidRDefault="00472CB6" w:rsidP="00472CB6">
            <w:r>
              <w:t>3</w:t>
            </w:r>
          </w:p>
        </w:tc>
        <w:tc>
          <w:tcPr>
            <w:tcW w:w="2989" w:type="dxa"/>
          </w:tcPr>
          <w:p w:rsidR="00472CB6" w:rsidRDefault="00472CB6" w:rsidP="00472CB6">
            <w:r>
              <w:t>Обобщающий урок по теме «Были и небылицы»</w:t>
            </w:r>
          </w:p>
        </w:tc>
        <w:tc>
          <w:tcPr>
            <w:tcW w:w="3997" w:type="dxa"/>
          </w:tcPr>
          <w:p w:rsidR="00472CB6" w:rsidRDefault="00472CB6" w:rsidP="00472CB6">
            <w:r>
              <w:t>РЭШ, литературное чтение, 3 класс, урок 37</w:t>
            </w:r>
          </w:p>
        </w:tc>
        <w:tc>
          <w:tcPr>
            <w:tcW w:w="3402" w:type="dxa"/>
          </w:tcPr>
          <w:p w:rsidR="00472CB6" w:rsidRDefault="00472CB6" w:rsidP="00472CB6">
            <w:pPr>
              <w:pStyle w:val="a4"/>
              <w:numPr>
                <w:ilvl w:val="0"/>
                <w:numId w:val="2"/>
              </w:numPr>
            </w:pPr>
            <w:r>
              <w:t>Выполнить тренировочные задания к уроку 37, РЭШ</w:t>
            </w:r>
          </w:p>
        </w:tc>
        <w:tc>
          <w:tcPr>
            <w:tcW w:w="3808" w:type="dxa"/>
          </w:tcPr>
          <w:p w:rsidR="00472CB6" w:rsidRDefault="00472CB6" w:rsidP="00472CB6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472CB6" w:rsidRDefault="00472CB6" w:rsidP="00472CB6">
            <w:r>
              <w:t>3 «Б» - Зарубина С.В.</w:t>
            </w:r>
          </w:p>
          <w:p w:rsidR="00472CB6" w:rsidRDefault="00472CB6" w:rsidP="00472CB6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472CB6" w:rsidRDefault="00472CB6" w:rsidP="00472CB6">
            <w:r>
              <w:t>3 «Г» - Макарова Е.В</w:t>
            </w:r>
          </w:p>
        </w:tc>
      </w:tr>
      <w:tr w:rsidR="008D11D9" w:rsidTr="00472CB6">
        <w:tc>
          <w:tcPr>
            <w:tcW w:w="777" w:type="dxa"/>
          </w:tcPr>
          <w:p w:rsidR="004143F5" w:rsidRDefault="004143F5" w:rsidP="005454BE">
            <w:r>
              <w:t>4</w:t>
            </w:r>
          </w:p>
        </w:tc>
        <w:tc>
          <w:tcPr>
            <w:tcW w:w="2989" w:type="dxa"/>
          </w:tcPr>
          <w:p w:rsidR="004143F5" w:rsidRDefault="008D11D9" w:rsidP="005454BE">
            <w:r>
              <w:t>Обобщающий урок по теме «Люби живое</w:t>
            </w:r>
          </w:p>
        </w:tc>
        <w:tc>
          <w:tcPr>
            <w:tcW w:w="3997" w:type="dxa"/>
          </w:tcPr>
          <w:p w:rsidR="004143F5" w:rsidRDefault="004143F5" w:rsidP="005454BE">
            <w:r>
              <w:t xml:space="preserve"> РЭШ, литер</w:t>
            </w:r>
            <w:r w:rsidR="001F393B">
              <w:t xml:space="preserve">атурное чтение, 3 класс, урок  </w:t>
            </w:r>
            <w:r>
              <w:t>4</w:t>
            </w:r>
            <w:r w:rsidR="001F393B">
              <w:t>9</w:t>
            </w:r>
          </w:p>
        </w:tc>
        <w:tc>
          <w:tcPr>
            <w:tcW w:w="3402" w:type="dxa"/>
          </w:tcPr>
          <w:p w:rsidR="004143F5" w:rsidRDefault="001F393B" w:rsidP="001F393B">
            <w:pPr>
              <w:pStyle w:val="a4"/>
            </w:pPr>
            <w:r>
              <w:t xml:space="preserve">1. </w:t>
            </w:r>
            <w:r w:rsidRPr="001F393B">
              <w:t xml:space="preserve">Выполнить </w:t>
            </w:r>
            <w:r>
              <w:t>тренировочные задания к уроку 49</w:t>
            </w:r>
            <w:r w:rsidRPr="001F393B">
              <w:t>, РЭШ</w:t>
            </w:r>
          </w:p>
        </w:tc>
        <w:tc>
          <w:tcPr>
            <w:tcW w:w="3808" w:type="dxa"/>
          </w:tcPr>
          <w:p w:rsidR="00472CB6" w:rsidRDefault="00472CB6" w:rsidP="00472CB6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472CB6" w:rsidRDefault="00472CB6" w:rsidP="00472CB6">
            <w:r>
              <w:t>3 «Б» - Зарубина С.В.</w:t>
            </w:r>
          </w:p>
          <w:p w:rsidR="00472CB6" w:rsidRDefault="00472CB6" w:rsidP="00472CB6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4143F5" w:rsidRDefault="00472CB6" w:rsidP="00472CB6">
            <w:r>
              <w:t>3 «Г» - Макарова Е.В</w:t>
            </w:r>
          </w:p>
        </w:tc>
      </w:tr>
      <w:tr w:rsidR="008D11D9" w:rsidTr="00472CB6">
        <w:tc>
          <w:tcPr>
            <w:tcW w:w="777" w:type="dxa"/>
          </w:tcPr>
          <w:p w:rsidR="004143F5" w:rsidRDefault="004143F5" w:rsidP="005454BE">
            <w:r>
              <w:t>5</w:t>
            </w:r>
          </w:p>
        </w:tc>
        <w:tc>
          <w:tcPr>
            <w:tcW w:w="2989" w:type="dxa"/>
          </w:tcPr>
          <w:p w:rsidR="004143F5" w:rsidRDefault="004143F5" w:rsidP="005454BE">
            <w:proofErr w:type="spellStart"/>
            <w:r>
              <w:t>Б.Заходер</w:t>
            </w:r>
            <w:proofErr w:type="spellEnd"/>
            <w:r>
              <w:t xml:space="preserve"> «Занимательная зоология». </w:t>
            </w:r>
          </w:p>
        </w:tc>
        <w:tc>
          <w:tcPr>
            <w:tcW w:w="3997" w:type="dxa"/>
          </w:tcPr>
          <w:p w:rsidR="004143F5" w:rsidRDefault="00300988" w:rsidP="005454BE">
            <w:hyperlink r:id="rId6" w:history="1">
              <w:r w:rsidR="004143F5" w:rsidRPr="00DB02B9">
                <w:rPr>
                  <w:rStyle w:val="a5"/>
                </w:rPr>
                <w:t>https://lightaudio.ru/</w:t>
              </w:r>
            </w:hyperlink>
          </w:p>
          <w:p w:rsidR="004143F5" w:rsidRDefault="004143F5" w:rsidP="005454BE">
            <w:r>
              <w:t>Прослушивание произведения</w:t>
            </w:r>
          </w:p>
        </w:tc>
        <w:tc>
          <w:tcPr>
            <w:tcW w:w="3402" w:type="dxa"/>
          </w:tcPr>
          <w:p w:rsidR="004143F5" w:rsidRDefault="001F393B" w:rsidP="001F393B">
            <w:r>
              <w:t xml:space="preserve">Прослушать произведение </w:t>
            </w:r>
            <w:proofErr w:type="spellStart"/>
            <w:r>
              <w:t>Б.Заходера</w:t>
            </w:r>
            <w:proofErr w:type="spellEnd"/>
          </w:p>
        </w:tc>
        <w:tc>
          <w:tcPr>
            <w:tcW w:w="3808" w:type="dxa"/>
          </w:tcPr>
          <w:p w:rsidR="00472CB6" w:rsidRDefault="00472CB6" w:rsidP="00472CB6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472CB6" w:rsidRDefault="00472CB6" w:rsidP="00472CB6">
            <w:r>
              <w:t>3 «Б» - Зарубина С.В.</w:t>
            </w:r>
          </w:p>
          <w:p w:rsidR="00472CB6" w:rsidRDefault="00472CB6" w:rsidP="00472CB6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4143F5" w:rsidRDefault="00472CB6" w:rsidP="00472CB6">
            <w:r>
              <w:t>3 «Г» - Макарова Е.В</w:t>
            </w:r>
          </w:p>
        </w:tc>
      </w:tr>
      <w:tr w:rsidR="008D11D9" w:rsidTr="00472CB6">
        <w:tc>
          <w:tcPr>
            <w:tcW w:w="777" w:type="dxa"/>
          </w:tcPr>
          <w:p w:rsidR="004143F5" w:rsidRDefault="004143F5" w:rsidP="005454BE">
            <w:r>
              <w:t>6</w:t>
            </w:r>
          </w:p>
        </w:tc>
        <w:tc>
          <w:tcPr>
            <w:tcW w:w="2989" w:type="dxa"/>
          </w:tcPr>
          <w:p w:rsidR="004143F5" w:rsidRDefault="004143F5" w:rsidP="005454BE">
            <w:r>
              <w:t>К.Паустовский «Дремучий медведь»</w:t>
            </w:r>
          </w:p>
        </w:tc>
        <w:tc>
          <w:tcPr>
            <w:tcW w:w="3997" w:type="dxa"/>
          </w:tcPr>
          <w:p w:rsidR="004143F5" w:rsidRDefault="00300988" w:rsidP="005454BE">
            <w:hyperlink r:id="rId7" w:history="1">
              <w:r w:rsidR="004143F5" w:rsidRPr="00DB02B9">
                <w:rPr>
                  <w:rStyle w:val="a5"/>
                </w:rPr>
                <w:t>https://www.youtube.com/watch?v</w:t>
              </w:r>
            </w:hyperlink>
            <w:r w:rsidR="004143F5" w:rsidRPr="004143F5">
              <w:t>=</w:t>
            </w:r>
          </w:p>
          <w:p w:rsidR="004143F5" w:rsidRDefault="004143F5" w:rsidP="005454BE">
            <w:r w:rsidRPr="004143F5">
              <w:t>uOEqBO16C6w&amp;feature=emb_l</w:t>
            </w:r>
            <w:r w:rsidRPr="004143F5">
              <w:lastRenderedPageBreak/>
              <w:t>ogo</w:t>
            </w:r>
          </w:p>
        </w:tc>
        <w:tc>
          <w:tcPr>
            <w:tcW w:w="3402" w:type="dxa"/>
          </w:tcPr>
          <w:p w:rsidR="001F393B" w:rsidRDefault="001F393B" w:rsidP="001F393B">
            <w:r>
              <w:lastRenderedPageBreak/>
              <w:t>Прочитать рассказ К.Паустовского «Дремучий медведь»</w:t>
            </w:r>
          </w:p>
        </w:tc>
        <w:tc>
          <w:tcPr>
            <w:tcW w:w="3808" w:type="dxa"/>
          </w:tcPr>
          <w:p w:rsidR="00472CB6" w:rsidRDefault="00472CB6" w:rsidP="00472CB6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472CB6" w:rsidRDefault="00472CB6" w:rsidP="00472CB6">
            <w:r>
              <w:t>3 «Б» - Зарубина С.В.</w:t>
            </w:r>
          </w:p>
          <w:p w:rsidR="00472CB6" w:rsidRDefault="00472CB6" w:rsidP="00472CB6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4143F5" w:rsidRDefault="00472CB6" w:rsidP="00472CB6">
            <w:r>
              <w:lastRenderedPageBreak/>
              <w:t>3 «Г» - Макарова Е.В</w:t>
            </w:r>
          </w:p>
        </w:tc>
      </w:tr>
      <w:tr w:rsidR="008D11D9" w:rsidTr="00472CB6">
        <w:tc>
          <w:tcPr>
            <w:tcW w:w="777" w:type="dxa"/>
          </w:tcPr>
          <w:p w:rsidR="004143F5" w:rsidRDefault="004143F5" w:rsidP="005454BE">
            <w:r>
              <w:lastRenderedPageBreak/>
              <w:t>7</w:t>
            </w:r>
          </w:p>
        </w:tc>
        <w:tc>
          <w:tcPr>
            <w:tcW w:w="2989" w:type="dxa"/>
          </w:tcPr>
          <w:p w:rsidR="004143F5" w:rsidRDefault="008536A2" w:rsidP="005454BE">
            <w:r>
              <w:t>А.Н.Толстой  «Сорочьи сказки»</w:t>
            </w:r>
          </w:p>
        </w:tc>
        <w:tc>
          <w:tcPr>
            <w:tcW w:w="3997" w:type="dxa"/>
          </w:tcPr>
          <w:p w:rsidR="008536A2" w:rsidRDefault="00300988" w:rsidP="005454BE">
            <w:hyperlink r:id="rId8" w:history="1">
              <w:r w:rsidR="008536A2" w:rsidRPr="00DB02B9">
                <w:rPr>
                  <w:rStyle w:val="a5"/>
                </w:rPr>
                <w:t>https://my.mail.ru/mail/hgv49/video/</w:t>
              </w:r>
            </w:hyperlink>
          </w:p>
          <w:p w:rsidR="004143F5" w:rsidRDefault="004143F5" w:rsidP="005454BE">
            <w:r w:rsidRPr="004143F5">
              <w:t>3454/22032.html?from=videoplayer</w:t>
            </w:r>
          </w:p>
        </w:tc>
        <w:tc>
          <w:tcPr>
            <w:tcW w:w="3402" w:type="dxa"/>
          </w:tcPr>
          <w:p w:rsidR="004143F5" w:rsidRDefault="001F393B" w:rsidP="001F393B">
            <w:r>
              <w:t>Прослушать произведение А.Н.Толстого «Сорочьи сказки»</w:t>
            </w:r>
          </w:p>
        </w:tc>
        <w:tc>
          <w:tcPr>
            <w:tcW w:w="3808" w:type="dxa"/>
          </w:tcPr>
          <w:p w:rsidR="00472CB6" w:rsidRDefault="00472CB6" w:rsidP="00472CB6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472CB6" w:rsidRDefault="00472CB6" w:rsidP="00472CB6">
            <w:r>
              <w:t>3 «Б» - Зарубина С.В.</w:t>
            </w:r>
          </w:p>
          <w:p w:rsidR="00472CB6" w:rsidRDefault="00472CB6" w:rsidP="00472CB6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4143F5" w:rsidRDefault="00472CB6" w:rsidP="00472CB6">
            <w:r>
              <w:t>3 «Г» - Макарова Е.В</w:t>
            </w:r>
          </w:p>
        </w:tc>
      </w:tr>
      <w:tr w:rsidR="008D11D9" w:rsidTr="00472CB6">
        <w:tc>
          <w:tcPr>
            <w:tcW w:w="777" w:type="dxa"/>
          </w:tcPr>
          <w:p w:rsidR="004143F5" w:rsidRDefault="004143F5" w:rsidP="005454BE">
            <w:r>
              <w:t>8</w:t>
            </w:r>
          </w:p>
        </w:tc>
        <w:tc>
          <w:tcPr>
            <w:tcW w:w="2989" w:type="dxa"/>
          </w:tcPr>
          <w:p w:rsidR="004143F5" w:rsidRDefault="008536A2" w:rsidP="005454BE">
            <w:r>
              <w:t>А.Н.Толстой «Сорочьи сказки»</w:t>
            </w:r>
          </w:p>
        </w:tc>
        <w:tc>
          <w:tcPr>
            <w:tcW w:w="3997" w:type="dxa"/>
          </w:tcPr>
          <w:p w:rsidR="008536A2" w:rsidRDefault="00300988" w:rsidP="005454BE">
            <w:hyperlink r:id="rId9" w:history="1">
              <w:r w:rsidR="008536A2" w:rsidRPr="00DB02B9">
                <w:rPr>
                  <w:rStyle w:val="a5"/>
                </w:rPr>
                <w:t>https://my.mail.ru/mail/hgv49/video/3454/</w:t>
              </w:r>
            </w:hyperlink>
          </w:p>
          <w:p w:rsidR="004143F5" w:rsidRDefault="008536A2" w:rsidP="005454BE">
            <w:r w:rsidRPr="008536A2">
              <w:t>22032.html?from=videoplayer</w:t>
            </w:r>
          </w:p>
        </w:tc>
        <w:tc>
          <w:tcPr>
            <w:tcW w:w="3402" w:type="dxa"/>
          </w:tcPr>
          <w:p w:rsidR="004143F5" w:rsidRDefault="001F393B" w:rsidP="001F393B">
            <w:r>
              <w:t>Сделать иллюстрацию к произведению А.Н.Толстого «Сорочьи сказки»</w:t>
            </w:r>
          </w:p>
        </w:tc>
        <w:tc>
          <w:tcPr>
            <w:tcW w:w="3808" w:type="dxa"/>
          </w:tcPr>
          <w:p w:rsidR="00472CB6" w:rsidRDefault="00472CB6" w:rsidP="00472CB6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472CB6" w:rsidRDefault="00472CB6" w:rsidP="00472CB6">
            <w:r>
              <w:t>3 «Б» - Зарубина С.В.</w:t>
            </w:r>
          </w:p>
          <w:p w:rsidR="00472CB6" w:rsidRDefault="00472CB6" w:rsidP="00472CB6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4143F5" w:rsidRDefault="00472CB6" w:rsidP="00472CB6">
            <w:r>
              <w:t>3 «Г» - Макарова Е.В</w:t>
            </w:r>
          </w:p>
        </w:tc>
      </w:tr>
      <w:tr w:rsidR="008D11D9" w:rsidTr="00472CB6">
        <w:tc>
          <w:tcPr>
            <w:tcW w:w="777" w:type="dxa"/>
          </w:tcPr>
          <w:p w:rsidR="004143F5" w:rsidRDefault="004143F5" w:rsidP="005454BE">
            <w:r>
              <w:t>9</w:t>
            </w:r>
          </w:p>
        </w:tc>
        <w:tc>
          <w:tcPr>
            <w:tcW w:w="2989" w:type="dxa"/>
          </w:tcPr>
          <w:p w:rsidR="004143F5" w:rsidRDefault="008536A2" w:rsidP="005454BE">
            <w:r>
              <w:t>Саша Чёрный «Домик в саду»</w:t>
            </w:r>
          </w:p>
        </w:tc>
        <w:tc>
          <w:tcPr>
            <w:tcW w:w="3997" w:type="dxa"/>
          </w:tcPr>
          <w:p w:rsidR="008536A2" w:rsidRDefault="00300988" w:rsidP="005454BE">
            <w:hyperlink r:id="rId10" w:history="1">
              <w:r w:rsidR="008536A2" w:rsidRPr="00DB02B9">
                <w:rPr>
                  <w:rStyle w:val="a5"/>
                </w:rPr>
                <w:t>https://www.youtube.com/watch?time_continue</w:t>
              </w:r>
            </w:hyperlink>
            <w:r w:rsidR="008536A2" w:rsidRPr="008536A2">
              <w:t>=</w:t>
            </w:r>
          </w:p>
          <w:p w:rsidR="004143F5" w:rsidRPr="00472CB6" w:rsidRDefault="008536A2" w:rsidP="005454BE">
            <w:pPr>
              <w:rPr>
                <w:lang w:val="en-US"/>
              </w:rPr>
            </w:pPr>
            <w:r w:rsidRPr="00472CB6">
              <w:rPr>
                <w:lang w:val="en-US"/>
              </w:rPr>
              <w:t>2&amp;v=yWhzt2vIyKo&amp;feature=</w:t>
            </w:r>
            <w:proofErr w:type="spellStart"/>
            <w:r w:rsidRPr="00472CB6">
              <w:rPr>
                <w:lang w:val="en-US"/>
              </w:rPr>
              <w:t>emb_logo</w:t>
            </w:r>
            <w:proofErr w:type="spellEnd"/>
          </w:p>
        </w:tc>
        <w:tc>
          <w:tcPr>
            <w:tcW w:w="3402" w:type="dxa"/>
          </w:tcPr>
          <w:p w:rsidR="004143F5" w:rsidRDefault="001F393B" w:rsidP="001F393B">
            <w:r>
              <w:t>Прочитать произведение Саши Чёрного «Домик в саду»</w:t>
            </w:r>
          </w:p>
        </w:tc>
        <w:tc>
          <w:tcPr>
            <w:tcW w:w="3808" w:type="dxa"/>
          </w:tcPr>
          <w:p w:rsidR="00472CB6" w:rsidRDefault="00472CB6" w:rsidP="00472CB6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472CB6" w:rsidRDefault="00472CB6" w:rsidP="00472CB6">
            <w:r>
              <w:t>3 «Б» - Зарубина С.В.</w:t>
            </w:r>
          </w:p>
          <w:p w:rsidR="00472CB6" w:rsidRDefault="00472CB6" w:rsidP="00472CB6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4143F5" w:rsidRDefault="00472CB6" w:rsidP="00472CB6">
            <w:r>
              <w:t>3 «Г» - Макарова Е.В</w:t>
            </w:r>
          </w:p>
        </w:tc>
      </w:tr>
      <w:tr w:rsidR="008D11D9" w:rsidTr="00472CB6">
        <w:tc>
          <w:tcPr>
            <w:tcW w:w="777" w:type="dxa"/>
          </w:tcPr>
          <w:p w:rsidR="004143F5" w:rsidRDefault="004143F5" w:rsidP="005454BE">
            <w:r>
              <w:t>10</w:t>
            </w:r>
          </w:p>
        </w:tc>
        <w:tc>
          <w:tcPr>
            <w:tcW w:w="2989" w:type="dxa"/>
          </w:tcPr>
          <w:p w:rsidR="004143F5" w:rsidRDefault="008536A2" w:rsidP="005454BE">
            <w:r>
              <w:t xml:space="preserve">Ю.Коваль «Приключения Васи </w:t>
            </w:r>
            <w:proofErr w:type="spellStart"/>
            <w:r>
              <w:t>Куролесова</w:t>
            </w:r>
            <w:proofErr w:type="spellEnd"/>
            <w:r>
              <w:t>»</w:t>
            </w:r>
          </w:p>
        </w:tc>
        <w:tc>
          <w:tcPr>
            <w:tcW w:w="3997" w:type="dxa"/>
          </w:tcPr>
          <w:p w:rsidR="008536A2" w:rsidRDefault="00300988" w:rsidP="005454BE">
            <w:hyperlink r:id="rId11" w:history="1">
              <w:r w:rsidR="008536A2" w:rsidRPr="00DB02B9">
                <w:rPr>
                  <w:rStyle w:val="a5"/>
                </w:rPr>
                <w:t>https://www.youtube.com/watch?time_continue</w:t>
              </w:r>
            </w:hyperlink>
          </w:p>
          <w:p w:rsidR="004143F5" w:rsidRPr="00472CB6" w:rsidRDefault="008536A2" w:rsidP="005454BE">
            <w:pPr>
              <w:rPr>
                <w:lang w:val="en-US"/>
              </w:rPr>
            </w:pPr>
            <w:r w:rsidRPr="00472CB6">
              <w:rPr>
                <w:lang w:val="en-US"/>
              </w:rPr>
              <w:t>=1&amp;v=hX_Bgb7RaWY&amp;feature=</w:t>
            </w:r>
            <w:proofErr w:type="spellStart"/>
            <w:r w:rsidRPr="00472CB6">
              <w:rPr>
                <w:lang w:val="en-US"/>
              </w:rPr>
              <w:t>emb_logo</w:t>
            </w:r>
            <w:proofErr w:type="spellEnd"/>
          </w:p>
          <w:p w:rsidR="008536A2" w:rsidRDefault="008536A2" w:rsidP="005454BE">
            <w:r>
              <w:t>Просмотр мультфильма.</w:t>
            </w:r>
          </w:p>
        </w:tc>
        <w:tc>
          <w:tcPr>
            <w:tcW w:w="3402" w:type="dxa"/>
          </w:tcPr>
          <w:p w:rsidR="004143F5" w:rsidRDefault="001F393B" w:rsidP="001F393B">
            <w:r>
              <w:t xml:space="preserve">Придумать три вопроса к произведению Ю.Коваля «Приключения Васи </w:t>
            </w:r>
            <w:proofErr w:type="spellStart"/>
            <w:r>
              <w:t>Куролесова</w:t>
            </w:r>
            <w:proofErr w:type="spellEnd"/>
            <w:r>
              <w:t>»</w:t>
            </w:r>
          </w:p>
        </w:tc>
        <w:tc>
          <w:tcPr>
            <w:tcW w:w="3808" w:type="dxa"/>
          </w:tcPr>
          <w:p w:rsidR="00472CB6" w:rsidRDefault="00472CB6" w:rsidP="00472CB6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472CB6" w:rsidRDefault="00472CB6" w:rsidP="00472CB6">
            <w:r>
              <w:t>3 «Б» - Зарубина С.В.</w:t>
            </w:r>
          </w:p>
          <w:p w:rsidR="00472CB6" w:rsidRDefault="00472CB6" w:rsidP="00472CB6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4143F5" w:rsidRDefault="00472CB6" w:rsidP="00472CB6">
            <w:r>
              <w:t>3 «Г» - Макарова Е.В</w:t>
            </w:r>
          </w:p>
        </w:tc>
      </w:tr>
      <w:tr w:rsidR="008D11D9" w:rsidTr="00472CB6">
        <w:tc>
          <w:tcPr>
            <w:tcW w:w="777" w:type="dxa"/>
          </w:tcPr>
          <w:p w:rsidR="004143F5" w:rsidRDefault="004143F5" w:rsidP="005454BE">
            <w:r>
              <w:t>11</w:t>
            </w:r>
          </w:p>
        </w:tc>
        <w:tc>
          <w:tcPr>
            <w:tcW w:w="2989" w:type="dxa"/>
          </w:tcPr>
          <w:p w:rsidR="004143F5" w:rsidRDefault="008D11D9" w:rsidP="005454BE">
            <w:r>
              <w:t>Оскар Уайльд «Счастливый принц»</w:t>
            </w:r>
          </w:p>
        </w:tc>
        <w:tc>
          <w:tcPr>
            <w:tcW w:w="3997" w:type="dxa"/>
          </w:tcPr>
          <w:p w:rsidR="008D11D9" w:rsidRDefault="008536A2" w:rsidP="005454BE">
            <w:r w:rsidRPr="008536A2">
              <w:t>https://www.youtube.com/watch?time_continue</w:t>
            </w:r>
          </w:p>
          <w:p w:rsidR="004143F5" w:rsidRDefault="008536A2" w:rsidP="005454BE">
            <w:r w:rsidRPr="008536A2">
              <w:t>=3&amp;v=_OdN8B8UTyY&amp;feature=emb_logo</w:t>
            </w:r>
          </w:p>
          <w:p w:rsidR="008D11D9" w:rsidRDefault="008D11D9" w:rsidP="005454BE">
            <w:r>
              <w:t>Просмотр мультфильма</w:t>
            </w:r>
          </w:p>
        </w:tc>
        <w:tc>
          <w:tcPr>
            <w:tcW w:w="3402" w:type="dxa"/>
          </w:tcPr>
          <w:p w:rsidR="004143F5" w:rsidRDefault="001F393B" w:rsidP="001F393B">
            <w:r>
              <w:t>Составить краткий план произведения О.Уайльда «Счастливый принц»</w:t>
            </w:r>
          </w:p>
        </w:tc>
        <w:tc>
          <w:tcPr>
            <w:tcW w:w="3808" w:type="dxa"/>
          </w:tcPr>
          <w:p w:rsidR="00472CB6" w:rsidRDefault="00472CB6" w:rsidP="00472CB6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472CB6" w:rsidRDefault="00472CB6" w:rsidP="00472CB6">
            <w:r>
              <w:t>3 «Б» - Зарубина С.В.</w:t>
            </w:r>
          </w:p>
          <w:p w:rsidR="00472CB6" w:rsidRDefault="00472CB6" w:rsidP="00472CB6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4143F5" w:rsidRDefault="00472CB6" w:rsidP="00472CB6">
            <w:r>
              <w:t>3 «Г» - Макарова Е.В</w:t>
            </w:r>
          </w:p>
        </w:tc>
      </w:tr>
      <w:tr w:rsidR="008D11D9" w:rsidTr="00472CB6">
        <w:tc>
          <w:tcPr>
            <w:tcW w:w="777" w:type="dxa"/>
          </w:tcPr>
          <w:p w:rsidR="004143F5" w:rsidRDefault="004143F5" w:rsidP="005454BE">
            <w:r>
              <w:t>12</w:t>
            </w:r>
          </w:p>
        </w:tc>
        <w:tc>
          <w:tcPr>
            <w:tcW w:w="2989" w:type="dxa"/>
          </w:tcPr>
          <w:p w:rsidR="004143F5" w:rsidRDefault="008D11D9" w:rsidP="005454BE">
            <w:r>
              <w:t>М.Зощенко «Колдун»</w:t>
            </w:r>
          </w:p>
        </w:tc>
        <w:tc>
          <w:tcPr>
            <w:tcW w:w="3997" w:type="dxa"/>
          </w:tcPr>
          <w:p w:rsidR="008D11D9" w:rsidRDefault="00300988" w:rsidP="005454BE">
            <w:hyperlink r:id="rId12" w:history="1">
              <w:r w:rsidR="008D11D9" w:rsidRPr="00DB02B9">
                <w:rPr>
                  <w:rStyle w:val="a5"/>
                </w:rPr>
                <w:t>https://www.youtube.com/watch?time_continue</w:t>
              </w:r>
            </w:hyperlink>
          </w:p>
          <w:p w:rsidR="004143F5" w:rsidRPr="00472CB6" w:rsidRDefault="008D11D9" w:rsidP="005454BE">
            <w:pPr>
              <w:rPr>
                <w:lang w:val="en-US"/>
              </w:rPr>
            </w:pPr>
            <w:r w:rsidRPr="00472CB6">
              <w:rPr>
                <w:lang w:val="en-US"/>
              </w:rPr>
              <w:t>=5&amp;v=32JvmpHacpc&amp;feature=</w:t>
            </w:r>
            <w:proofErr w:type="spellStart"/>
            <w:r w:rsidRPr="00472CB6">
              <w:rPr>
                <w:lang w:val="en-US"/>
              </w:rPr>
              <w:t>emb_logo</w:t>
            </w:r>
            <w:proofErr w:type="spellEnd"/>
          </w:p>
        </w:tc>
        <w:tc>
          <w:tcPr>
            <w:tcW w:w="3402" w:type="dxa"/>
          </w:tcPr>
          <w:p w:rsidR="004143F5" w:rsidRPr="00A80C6C" w:rsidRDefault="004143F5" w:rsidP="001F393B">
            <w:pPr>
              <w:rPr>
                <w:lang w:val="en-US"/>
              </w:rPr>
            </w:pPr>
          </w:p>
        </w:tc>
        <w:tc>
          <w:tcPr>
            <w:tcW w:w="3808" w:type="dxa"/>
          </w:tcPr>
          <w:p w:rsidR="00472CB6" w:rsidRDefault="00472CB6" w:rsidP="00472CB6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472CB6" w:rsidRDefault="00472CB6" w:rsidP="00472CB6">
            <w:r>
              <w:t>3 «Б» - Зарубина С.В.</w:t>
            </w:r>
          </w:p>
          <w:p w:rsidR="00472CB6" w:rsidRDefault="00472CB6" w:rsidP="00472CB6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4143F5" w:rsidRDefault="00472CB6" w:rsidP="00472CB6">
            <w:r>
              <w:t>3 «Г» - Макарова Е.В</w:t>
            </w:r>
          </w:p>
        </w:tc>
      </w:tr>
    </w:tbl>
    <w:p w:rsidR="004143F5" w:rsidRDefault="004143F5" w:rsidP="004143F5"/>
    <w:p w:rsidR="00F31898" w:rsidRDefault="00F31898"/>
    <w:sectPr w:rsidR="00F3189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F02A1"/>
    <w:multiLevelType w:val="hybridMultilevel"/>
    <w:tmpl w:val="5EAE9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C4412"/>
    <w:multiLevelType w:val="hybridMultilevel"/>
    <w:tmpl w:val="D83AB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E09D5"/>
    <w:multiLevelType w:val="hybridMultilevel"/>
    <w:tmpl w:val="EE5A7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C1F26"/>
    <w:multiLevelType w:val="hybridMultilevel"/>
    <w:tmpl w:val="C1128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C15F7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A2F76"/>
    <w:multiLevelType w:val="hybridMultilevel"/>
    <w:tmpl w:val="C0A4F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7B728A"/>
    <w:multiLevelType w:val="hybridMultilevel"/>
    <w:tmpl w:val="17A2ED38"/>
    <w:lvl w:ilvl="0" w:tplc="15301C1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680C"/>
    <w:rsid w:val="00015EF7"/>
    <w:rsid w:val="000275A2"/>
    <w:rsid w:val="000424DF"/>
    <w:rsid w:val="00063231"/>
    <w:rsid w:val="00091BCC"/>
    <w:rsid w:val="00113686"/>
    <w:rsid w:val="0013012A"/>
    <w:rsid w:val="00150867"/>
    <w:rsid w:val="001F393B"/>
    <w:rsid w:val="00233CDE"/>
    <w:rsid w:val="002343E7"/>
    <w:rsid w:val="00256750"/>
    <w:rsid w:val="002708DE"/>
    <w:rsid w:val="002A4C4F"/>
    <w:rsid w:val="002A5D4F"/>
    <w:rsid w:val="002E35D3"/>
    <w:rsid w:val="002E492C"/>
    <w:rsid w:val="002F680C"/>
    <w:rsid w:val="00300988"/>
    <w:rsid w:val="00305787"/>
    <w:rsid w:val="00331E96"/>
    <w:rsid w:val="003906DA"/>
    <w:rsid w:val="003A247F"/>
    <w:rsid w:val="003B63AA"/>
    <w:rsid w:val="004143F5"/>
    <w:rsid w:val="00435BE3"/>
    <w:rsid w:val="00457E22"/>
    <w:rsid w:val="00472CB6"/>
    <w:rsid w:val="004F16F4"/>
    <w:rsid w:val="00514634"/>
    <w:rsid w:val="00543CF5"/>
    <w:rsid w:val="00545EB2"/>
    <w:rsid w:val="0064000F"/>
    <w:rsid w:val="00645400"/>
    <w:rsid w:val="0066586B"/>
    <w:rsid w:val="00675654"/>
    <w:rsid w:val="00715926"/>
    <w:rsid w:val="007C2443"/>
    <w:rsid w:val="007D6819"/>
    <w:rsid w:val="007E4FDD"/>
    <w:rsid w:val="00831D57"/>
    <w:rsid w:val="008536A2"/>
    <w:rsid w:val="00887C73"/>
    <w:rsid w:val="008D11D9"/>
    <w:rsid w:val="008E3B0A"/>
    <w:rsid w:val="008F41E5"/>
    <w:rsid w:val="009000D2"/>
    <w:rsid w:val="0092157A"/>
    <w:rsid w:val="009471BE"/>
    <w:rsid w:val="00A26BE4"/>
    <w:rsid w:val="00A80C6C"/>
    <w:rsid w:val="00B05DE6"/>
    <w:rsid w:val="00B07F3A"/>
    <w:rsid w:val="00B1618C"/>
    <w:rsid w:val="00B40CD0"/>
    <w:rsid w:val="00BD0F76"/>
    <w:rsid w:val="00BD1F67"/>
    <w:rsid w:val="00BE2628"/>
    <w:rsid w:val="00C30D87"/>
    <w:rsid w:val="00C40450"/>
    <w:rsid w:val="00C40AC8"/>
    <w:rsid w:val="00C576DA"/>
    <w:rsid w:val="00CA0BA6"/>
    <w:rsid w:val="00CC61CD"/>
    <w:rsid w:val="00D71A4C"/>
    <w:rsid w:val="00D76480"/>
    <w:rsid w:val="00D96A73"/>
    <w:rsid w:val="00DD647D"/>
    <w:rsid w:val="00EB652B"/>
    <w:rsid w:val="00F309B1"/>
    <w:rsid w:val="00F31898"/>
    <w:rsid w:val="00F577DE"/>
    <w:rsid w:val="00F70C66"/>
    <w:rsid w:val="00FA6C79"/>
    <w:rsid w:val="00FC6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3F5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43F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43F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14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mail.ru/mail/hgv49/video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" TargetMode="External"/><Relationship Id="rId12" Type="http://schemas.openxmlformats.org/officeDocument/2006/relationships/hyperlink" Target="https://www.youtube.com/watch?time_contin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ghtaudio.ru/" TargetMode="External"/><Relationship Id="rId11" Type="http://schemas.openxmlformats.org/officeDocument/2006/relationships/hyperlink" Target="https://www.youtube.com/watch?time_continue" TargetMode="External"/><Relationship Id="rId5" Type="http://schemas.openxmlformats.org/officeDocument/2006/relationships/hyperlink" Target="mailto:95dist.nachalka@mail.ru" TargetMode="External"/><Relationship Id="rId10" Type="http://schemas.openxmlformats.org/officeDocument/2006/relationships/hyperlink" Target="https://www.youtube.com/watch?time_contin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.mail.ru/mail/hgv49/video/3454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Ирина</cp:lastModifiedBy>
  <cp:revision>4</cp:revision>
  <dcterms:created xsi:type="dcterms:W3CDTF">2020-05-01T07:56:00Z</dcterms:created>
  <dcterms:modified xsi:type="dcterms:W3CDTF">2020-05-01T13:18:00Z</dcterms:modified>
</cp:coreProperties>
</file>